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D3F" w:rsidRPr="00380DF9" w:rsidRDefault="00BB6D3F" w:rsidP="00BB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80DF9">
        <w:rPr>
          <w:rFonts w:ascii="Times New Roman" w:hAnsi="Times New Roman" w:cs="Times New Roman"/>
          <w:b/>
          <w:bCs/>
          <w:sz w:val="28"/>
          <w:szCs w:val="28"/>
        </w:rPr>
        <w:t>Программа</w:t>
      </w:r>
    </w:p>
    <w:p w:rsidR="002F095B" w:rsidRDefault="00866367" w:rsidP="00866367">
      <w:pPr>
        <w:autoSpaceDE w:val="0"/>
        <w:autoSpaceDN w:val="0"/>
        <w:adjustRightInd w:val="0"/>
        <w:spacing w:after="0" w:line="240" w:lineRule="auto"/>
        <w:ind w:left="-284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Pr="00866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B6D3F" w:rsidRPr="00380DF9">
        <w:rPr>
          <w:rFonts w:ascii="Times New Roman" w:hAnsi="Times New Roman" w:cs="Times New Roman"/>
          <w:b/>
          <w:bCs/>
          <w:sz w:val="28"/>
          <w:szCs w:val="28"/>
        </w:rPr>
        <w:t xml:space="preserve">Этапа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командных соревнований </w:t>
      </w:r>
      <w:r w:rsidR="00BB6D3F" w:rsidRPr="00380DF9">
        <w:rPr>
          <w:rFonts w:ascii="Times New Roman" w:hAnsi="Times New Roman" w:cs="Times New Roman"/>
          <w:b/>
          <w:bCs/>
          <w:sz w:val="28"/>
          <w:szCs w:val="28"/>
        </w:rPr>
        <w:t>Кубк</w:t>
      </w:r>
      <w:r w:rsidR="002F095B">
        <w:rPr>
          <w:rFonts w:ascii="Times New Roman" w:hAnsi="Times New Roman" w:cs="Times New Roman"/>
          <w:b/>
          <w:bCs/>
          <w:sz w:val="28"/>
          <w:szCs w:val="28"/>
        </w:rPr>
        <w:t>а России по горнолыжному спорту</w:t>
      </w:r>
    </w:p>
    <w:p w:rsidR="00BB6D3F" w:rsidRPr="00380DF9" w:rsidRDefault="00BB6D3F" w:rsidP="00BB6D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295" w:type="dxa"/>
        <w:jc w:val="center"/>
        <w:tblInd w:w="-2248" w:type="dxa"/>
        <w:tblLayout w:type="fixed"/>
        <w:tblCellMar>
          <w:left w:w="55" w:type="dxa"/>
          <w:right w:w="55" w:type="dxa"/>
        </w:tblCellMar>
        <w:tblLook w:val="0000" w:firstRow="0" w:lastRow="0" w:firstColumn="0" w:lastColumn="0" w:noHBand="0" w:noVBand="0"/>
      </w:tblPr>
      <w:tblGrid>
        <w:gridCol w:w="2302"/>
        <w:gridCol w:w="7993"/>
      </w:tblGrid>
      <w:tr w:rsidR="00BB6D3F" w:rsidRPr="00380DF9" w:rsidTr="003E6BA9">
        <w:trPr>
          <w:trHeight w:val="1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Место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2E4148" w:rsidP="00B9266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Республика Башкортостан, </w:t>
            </w:r>
            <w:r w:rsidR="00FB13E7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г. Уфа, </w:t>
            </w:r>
            <w:r w:rsidR="00377385" w:rsidRPr="00377385">
              <w:rPr>
                <w:rFonts w:ascii="Times New Roman" w:hAnsi="Times New Roman" w:cs="Times New Roman"/>
                <w:b/>
                <w:sz w:val="28"/>
                <w:szCs w:val="28"/>
              </w:rPr>
              <w:t>ГК «МБОУ ДОД СДЮСШОР по горнолыжному спорту г. Уфы»</w:t>
            </w:r>
          </w:p>
        </w:tc>
      </w:tr>
      <w:tr w:rsidR="00BB6D3F" w:rsidRPr="00380DF9" w:rsidTr="003E6BA9">
        <w:trPr>
          <w:trHeight w:val="1"/>
          <w:jc w:val="center"/>
        </w:trPr>
        <w:tc>
          <w:tcPr>
            <w:tcW w:w="1029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2E4148" w:rsidRDefault="00BB6D3F" w:rsidP="009E3B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E4148">
              <w:rPr>
                <w:rFonts w:ascii="Times New Roman" w:hAnsi="Times New Roman" w:cs="Times New Roman"/>
                <w:b/>
                <w:sz w:val="28"/>
                <w:szCs w:val="28"/>
              </w:rPr>
              <w:t>Программа:</w:t>
            </w:r>
            <w:r w:rsidR="009E3B00" w:rsidRPr="002E41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F2D21">
              <w:rPr>
                <w:rFonts w:ascii="Times New Roman" w:hAnsi="Times New Roman" w:cs="Times New Roman"/>
                <w:b/>
                <w:sz w:val="28"/>
                <w:szCs w:val="28"/>
              </w:rPr>
              <w:t>22.12.16 –</w:t>
            </w:r>
            <w:proofErr w:type="gramStart"/>
            <w:r w:rsidR="00BF2D21">
              <w:rPr>
                <w:rFonts w:ascii="Times New Roman" w:hAnsi="Times New Roman" w:cs="Times New Roman"/>
                <w:b/>
                <w:sz w:val="28"/>
                <w:szCs w:val="28"/>
              </w:rPr>
              <w:t>КР</w:t>
            </w:r>
            <w:proofErr w:type="gramEnd"/>
            <w:r w:rsidR="00BF2D21">
              <w:rPr>
                <w:rFonts w:ascii="Times New Roman" w:hAnsi="Times New Roman" w:cs="Times New Roman"/>
                <w:b/>
                <w:sz w:val="28"/>
                <w:szCs w:val="28"/>
              </w:rPr>
              <w:t>, Командные соревнования</w:t>
            </w:r>
            <w:r w:rsidRPr="002E4148">
              <w:rPr>
                <w:rFonts w:ascii="Times New Roman" w:hAnsi="Times New Roman" w:cs="Times New Roman"/>
                <w:b/>
                <w:sz w:val="28"/>
                <w:szCs w:val="28"/>
              </w:rPr>
              <w:t>, мужчины, женщины</w:t>
            </w:r>
          </w:p>
          <w:p w:rsidR="00866367" w:rsidRPr="002E4148" w:rsidRDefault="00866367" w:rsidP="009E3B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3B33A4" w:rsidRDefault="003B33A4" w:rsidP="009E3B00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Начало соревнований:</w:t>
            </w:r>
          </w:p>
          <w:p w:rsidR="00196784" w:rsidRDefault="003B33A4" w:rsidP="00BF2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E4148">
              <w:rPr>
                <w:rFonts w:ascii="Times New Roman" w:hAnsi="Times New Roman" w:cs="Times New Roman"/>
                <w:b/>
                <w:sz w:val="32"/>
                <w:szCs w:val="32"/>
              </w:rPr>
              <w:t>О</w:t>
            </w:r>
            <w:r w:rsidR="00196784" w:rsidRPr="002E4148">
              <w:rPr>
                <w:rFonts w:ascii="Times New Roman" w:hAnsi="Times New Roman" w:cs="Times New Roman"/>
                <w:b/>
                <w:sz w:val="32"/>
                <w:szCs w:val="32"/>
              </w:rPr>
              <w:t>пробование стартового</w:t>
            </w:r>
            <w:r w:rsidRPr="002E41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устройства, опробование трассы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 w:rsidR="00196784" w:rsidRPr="0086636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761E6D"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="00196784" w:rsidRPr="00866367"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  <w:p w:rsidR="00866367" w:rsidRPr="00866367" w:rsidRDefault="002E4148" w:rsidP="00BF2D2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Старт открывающих –</w:t>
            </w:r>
            <w:r w:rsidR="00761E6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17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:00</w:t>
            </w:r>
          </w:p>
        </w:tc>
      </w:tr>
      <w:tr w:rsidR="00BB6D3F" w:rsidRPr="00380DF9" w:rsidTr="003E6BA9">
        <w:trPr>
          <w:trHeight w:val="691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Организационный комитет соревнований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горнолыжная лига  </w:t>
            </w:r>
            <w:hyperlink r:id="rId6" w:history="1">
              <w:r w:rsidRPr="00380D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entryalpine</w:t>
              </w:r>
              <w:r w:rsidRPr="00380D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380D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fgssr</w:t>
              </w:r>
              <w:r w:rsidRPr="00380DF9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380DF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</w:p>
          <w:p w:rsidR="003E6BA9" w:rsidRPr="003E6BA9" w:rsidRDefault="003E6BA9" w:rsidP="003E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Федерация горнолыжного спорта  и сноуборда РБ </w:t>
            </w:r>
            <w:hyperlink r:id="rId7" w:history="1">
              <w:r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fgssrb</w:t>
              </w:r>
              <w:r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D3F" w:rsidRPr="00E70E6F" w:rsidRDefault="00BC68E1" w:rsidP="003E6BA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СШОР по горнолыжному спорту</w:t>
            </w:r>
            <w:r w:rsidR="003E6BA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8" w:history="1">
              <w:r w:rsidR="00E70E6F" w:rsidRPr="001439A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alpineufa</w:t>
              </w:r>
              <w:r w:rsidR="00E70E6F" w:rsidRPr="00E70E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E70E6F" w:rsidRPr="001439A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mail</w:t>
              </w:r>
              <w:r w:rsidR="00E70E6F" w:rsidRPr="00E70E6F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E70E6F" w:rsidRPr="001439A9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  <w:r w:rsidR="00E70E6F" w:rsidRPr="00E70E6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</w:p>
        </w:tc>
      </w:tr>
      <w:tr w:rsidR="00BB6D3F" w:rsidRPr="00380DF9" w:rsidTr="003E6BA9">
        <w:trPr>
          <w:trHeight w:val="429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Контактное лицо по размещению и питанию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0B5BD8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33C4F">
              <w:rPr>
                <w:rFonts w:ascii="Times New Roman" w:hAnsi="Times New Roman" w:cs="Times New Roman"/>
                <w:sz w:val="28"/>
                <w:szCs w:val="28"/>
              </w:rPr>
              <w:t>Тагирова Ната</w:t>
            </w:r>
            <w:r w:rsidR="00333C4F" w:rsidRPr="00333C4F">
              <w:rPr>
                <w:rFonts w:ascii="Times New Roman" w:hAnsi="Times New Roman" w:cs="Times New Roman"/>
                <w:sz w:val="28"/>
                <w:szCs w:val="28"/>
              </w:rPr>
              <w:t>лья Руслановна</w:t>
            </w:r>
            <w:r w:rsidR="00206DFD">
              <w:rPr>
                <w:rFonts w:ascii="Times New Roman" w:hAnsi="Times New Roman" w:cs="Times New Roman"/>
                <w:sz w:val="28"/>
                <w:szCs w:val="28"/>
              </w:rPr>
              <w:t>, 8-919-6156636</w:t>
            </w:r>
          </w:p>
        </w:tc>
      </w:tr>
      <w:tr w:rsidR="00BB6D3F" w:rsidRPr="00380DF9" w:rsidTr="003E6BA9">
        <w:trPr>
          <w:trHeight w:val="1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Жюри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CB464A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B464A">
              <w:rPr>
                <w:rFonts w:ascii="Times New Roman" w:hAnsi="Times New Roman" w:cs="Times New Roman"/>
                <w:sz w:val="28"/>
                <w:szCs w:val="28"/>
              </w:rPr>
              <w:t xml:space="preserve">ТД ФГССР –  </w:t>
            </w:r>
            <w:r w:rsidR="00CB464A" w:rsidRPr="00CB46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B464A">
              <w:rPr>
                <w:rFonts w:ascii="Times New Roman" w:hAnsi="Times New Roman" w:cs="Times New Roman"/>
                <w:sz w:val="28"/>
                <w:szCs w:val="28"/>
              </w:rPr>
              <w:t>Гурьев</w:t>
            </w:r>
            <w:r w:rsidR="00CB464A" w:rsidRPr="00CB464A">
              <w:rPr>
                <w:rFonts w:ascii="Times New Roman" w:hAnsi="Times New Roman" w:cs="Times New Roman"/>
                <w:sz w:val="28"/>
                <w:szCs w:val="28"/>
              </w:rPr>
              <w:t xml:space="preserve"> Ю.Ю.</w:t>
            </w:r>
          </w:p>
          <w:p w:rsidR="00BB6D3F" w:rsidRPr="000B5BD8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B5BD8">
              <w:rPr>
                <w:rFonts w:ascii="Times New Roman" w:hAnsi="Times New Roman" w:cs="Times New Roman"/>
                <w:sz w:val="28"/>
                <w:szCs w:val="28"/>
              </w:rPr>
              <w:t xml:space="preserve">Главный судья – </w:t>
            </w:r>
            <w:r w:rsidR="000B5BD8" w:rsidRPr="000B5BD8">
              <w:rPr>
                <w:rFonts w:ascii="Times New Roman" w:hAnsi="Times New Roman" w:cs="Times New Roman"/>
                <w:sz w:val="28"/>
                <w:szCs w:val="28"/>
              </w:rPr>
              <w:t>Матюша Э.Х.</w:t>
            </w:r>
          </w:p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Рефери – Орлов А.В.</w:t>
            </w:r>
          </w:p>
        </w:tc>
      </w:tr>
      <w:tr w:rsidR="00BB6D3F" w:rsidRPr="00380DF9" w:rsidTr="003E6BA9">
        <w:trPr>
          <w:trHeight w:val="501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bCs/>
                <w:sz w:val="28"/>
                <w:szCs w:val="28"/>
              </w:rPr>
              <w:t>Курорт и схема проезда: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3D55C8" w:rsidRPr="0005687F" w:rsidRDefault="003D55C8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F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r w:rsidR="00272DD0">
              <w:rPr>
                <w:rFonts w:ascii="Times New Roman" w:hAnsi="Times New Roman" w:cs="Times New Roman"/>
                <w:sz w:val="28"/>
                <w:szCs w:val="28"/>
              </w:rPr>
              <w:t>МБОУ ДОД СДЮСШОР по горнолыжному спорту г. Уфы</w:t>
            </w:r>
            <w:r w:rsidRPr="00056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D3F" w:rsidRPr="00380DF9" w:rsidRDefault="00AA6E22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9" w:history="1">
              <w:r w:rsidR="009A7C03" w:rsidRPr="00FD5440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http://alp-ufa.bash.sportsng.ru</w:t>
              </w:r>
            </w:hyperlink>
            <w:r w:rsidR="009A7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BB6D3F" w:rsidRPr="00380DF9" w:rsidTr="003E6BA9">
        <w:trPr>
          <w:trHeight w:val="976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Мандатная комиссия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46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2016 </w:t>
            </w:r>
            <w:r w:rsidR="00AA6E22">
              <w:rPr>
                <w:rFonts w:ascii="Times New Roman" w:hAnsi="Times New Roman" w:cs="Times New Roman"/>
                <w:b/>
                <w:sz w:val="28"/>
                <w:szCs w:val="28"/>
              </w:rPr>
              <w:t>г. с 18:20 до 18:4</w:t>
            </w:r>
            <w:bookmarkStart w:id="0" w:name="_GoBack"/>
            <w:bookmarkEnd w:id="0"/>
            <w:r w:rsidRPr="00380DF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BB6D3F" w:rsidRPr="00BC68E1" w:rsidRDefault="00BB6D3F" w:rsidP="00A1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Место: </w:t>
            </w:r>
            <w:r w:rsidR="00272DD0" w:rsidRPr="0005687F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r w:rsidR="00272DD0">
              <w:rPr>
                <w:rFonts w:ascii="Times New Roman" w:hAnsi="Times New Roman" w:cs="Times New Roman"/>
                <w:sz w:val="28"/>
                <w:szCs w:val="28"/>
              </w:rPr>
              <w:t>МБОУ ДОД СДЮСШОР по горнолыжному спорту г. Уфы</w:t>
            </w:r>
            <w:r w:rsidR="00272DD0" w:rsidRPr="00056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A13AC4">
              <w:rPr>
                <w:rFonts w:ascii="Times New Roman" w:hAnsi="Times New Roman" w:cs="Times New Roman"/>
                <w:sz w:val="28"/>
                <w:szCs w:val="28"/>
              </w:rPr>
              <w:t>», спортивная школа</w:t>
            </w: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68E1" w:rsidRPr="00BC68E1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 этаж</w:t>
            </w:r>
            <w:r w:rsidR="00BC68E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BC68E1" w:rsidRPr="00BC68E1">
              <w:rPr>
                <w:rFonts w:ascii="Times New Roman" w:hAnsi="Times New Roman" w:cs="Times New Roman"/>
                <w:sz w:val="28"/>
                <w:szCs w:val="28"/>
              </w:rPr>
              <w:t xml:space="preserve"> 28 </w:t>
            </w:r>
            <w:proofErr w:type="spellStart"/>
            <w:r w:rsidR="00BC68E1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BC68E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D3F" w:rsidRPr="00380DF9" w:rsidTr="003E6BA9">
        <w:trPr>
          <w:trHeight w:val="1144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Первое совещание руководителей команд</w:t>
            </w:r>
            <w:r w:rsidR="003D55C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 жеребьёвка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8D0CF2">
            <w:pPr>
              <w:spacing w:after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CB464A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80D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декабря 2016 г., </w:t>
            </w:r>
            <w:r w:rsidR="00CB46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19</w:t>
            </w:r>
            <w:r w:rsidRPr="00380DF9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BB6D3F" w:rsidRPr="00380DF9" w:rsidRDefault="00377385" w:rsidP="00A13AC4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5687F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МБОУ ДОД СДЮСШОР по горнолыжному спорту г. Уфы</w:t>
            </w:r>
            <w:r w:rsidRPr="00056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6D3F"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A13AC4">
              <w:rPr>
                <w:rFonts w:ascii="Times New Roman" w:hAnsi="Times New Roman" w:cs="Times New Roman"/>
                <w:sz w:val="28"/>
                <w:szCs w:val="28"/>
              </w:rPr>
              <w:t>спортивная школа</w:t>
            </w:r>
            <w:r w:rsidR="00BB6D3F"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E70E6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B6D3F"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 этаж, </w:t>
            </w:r>
            <w:r w:rsidR="00E70E6F">
              <w:rPr>
                <w:rFonts w:ascii="Times New Roman" w:hAnsi="Times New Roman" w:cs="Times New Roman"/>
                <w:sz w:val="28"/>
                <w:szCs w:val="28"/>
              </w:rPr>
              <w:t xml:space="preserve">28 </w:t>
            </w:r>
            <w:proofErr w:type="spellStart"/>
            <w:r w:rsidR="00E70E6F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E70E6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BB6D3F" w:rsidRPr="00380DF9" w:rsidTr="003E6BA9">
        <w:trPr>
          <w:trHeight w:val="1158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Время и место награждения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vAlign w:val="center"/>
          </w:tcPr>
          <w:p w:rsidR="00BB6D3F" w:rsidRPr="00380DF9" w:rsidRDefault="00BB6D3F" w:rsidP="00A13AC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7563A">
              <w:rPr>
                <w:rFonts w:ascii="Times New Roman" w:hAnsi="Times New Roman" w:cs="Times New Roman"/>
                <w:b/>
                <w:sz w:val="28"/>
                <w:szCs w:val="28"/>
              </w:rPr>
              <w:t>22 декабря 2016 г.</w:t>
            </w: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, приблизительно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через 30 мин. после окончания финального</w:t>
            </w:r>
            <w:r w:rsidR="00A13AC4">
              <w:rPr>
                <w:rFonts w:ascii="Times New Roman" w:hAnsi="Times New Roman" w:cs="Times New Roman"/>
                <w:sz w:val="28"/>
                <w:szCs w:val="28"/>
              </w:rPr>
              <w:t xml:space="preserve"> заезда, ф</w:t>
            </w:r>
            <w:r w:rsidR="003D55C8">
              <w:rPr>
                <w:rFonts w:ascii="Times New Roman" w:hAnsi="Times New Roman" w:cs="Times New Roman"/>
                <w:sz w:val="28"/>
                <w:szCs w:val="28"/>
              </w:rPr>
              <w:t xml:space="preserve">инишная зона </w:t>
            </w:r>
            <w:r w:rsidR="00272DD0" w:rsidRPr="0005687F">
              <w:rPr>
                <w:rFonts w:ascii="Times New Roman" w:hAnsi="Times New Roman" w:cs="Times New Roman"/>
                <w:sz w:val="28"/>
                <w:szCs w:val="28"/>
              </w:rPr>
              <w:t>ГК «</w:t>
            </w:r>
            <w:r w:rsidR="00272DD0">
              <w:rPr>
                <w:rFonts w:ascii="Times New Roman" w:hAnsi="Times New Roman" w:cs="Times New Roman"/>
                <w:sz w:val="28"/>
                <w:szCs w:val="28"/>
              </w:rPr>
              <w:t>МБОУ ДОД СДЮСШОР по горнолыжному спорту г. Уфы</w:t>
            </w:r>
            <w:r w:rsidR="00272DD0" w:rsidRPr="0005687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BB6D3F" w:rsidRPr="00380DF9" w:rsidTr="003E6BA9">
        <w:trPr>
          <w:trHeight w:val="1070"/>
          <w:jc w:val="center"/>
        </w:trPr>
        <w:tc>
          <w:tcPr>
            <w:tcW w:w="2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Адреса подачи заявок</w:t>
            </w:r>
          </w:p>
          <w:p w:rsidR="00BB6D3F" w:rsidRPr="00380DF9" w:rsidRDefault="00BB6D3F" w:rsidP="00B9266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Сроки подачи заявок</w:t>
            </w:r>
          </w:p>
        </w:tc>
        <w:tc>
          <w:tcPr>
            <w:tcW w:w="7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Национальная горнолыжная лига              </w:t>
            </w:r>
          </w:p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Адрес:</w:t>
            </w:r>
            <w:r w:rsidR="00B240FF" w:rsidRPr="000B5B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="008D0CF2" w:rsidRPr="006516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entryalpine</w:t>
              </w:r>
              <w:r w:rsidR="008D0CF2" w:rsidRPr="006516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8D0CF2" w:rsidRPr="006516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fgssr</w:t>
              </w:r>
              <w:r w:rsidR="008D0CF2" w:rsidRPr="0065164C">
                <w:rPr>
                  <w:rStyle w:val="a3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="008D0CF2" w:rsidRPr="0065164C">
                <w:rPr>
                  <w:rStyle w:val="a3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="008D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0C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Для подтверждения заявок при опоздании: </w:t>
            </w:r>
          </w:p>
          <w:p w:rsidR="00BB6D3F" w:rsidRPr="00380DF9" w:rsidRDefault="00BB6D3F" w:rsidP="008D0CF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80DF9">
              <w:rPr>
                <w:rFonts w:ascii="Times New Roman" w:hAnsi="Times New Roman" w:cs="Times New Roman"/>
                <w:sz w:val="28"/>
                <w:szCs w:val="28"/>
              </w:rPr>
              <w:t>Тел.+79262260292 (Ю. Гурьев)</w:t>
            </w:r>
          </w:p>
          <w:p w:rsidR="00BB6D3F" w:rsidRDefault="00F7563A" w:rsidP="001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Именные з</w:t>
            </w:r>
            <w:r w:rsidR="00BB6D3F" w:rsidRPr="00380DF9">
              <w:rPr>
                <w:rFonts w:ascii="Times New Roman" w:hAnsi="Times New Roman" w:cs="Times New Roman"/>
                <w:sz w:val="28"/>
                <w:szCs w:val="28"/>
              </w:rPr>
              <w:t xml:space="preserve">аявки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участие </w:t>
            </w:r>
            <w:r w:rsidR="00BB6D3F" w:rsidRPr="00380DF9">
              <w:rPr>
                <w:rFonts w:ascii="Times New Roman" w:hAnsi="Times New Roman" w:cs="Times New Roman"/>
                <w:sz w:val="28"/>
                <w:szCs w:val="28"/>
              </w:rPr>
              <w:t>должны быть направлены за 24 часа до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их начала</w:t>
            </w:r>
          </w:p>
          <w:p w:rsidR="00165ECD" w:rsidRPr="00380DF9" w:rsidRDefault="00165ECD" w:rsidP="00165EC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Распределение спортсменов внутри команды подается в секретариат в запечатанных конвертах перед совещанием руководителей команд накануне соревнований</w:t>
            </w:r>
          </w:p>
        </w:tc>
      </w:tr>
    </w:tbl>
    <w:p w:rsidR="00BB6D3F" w:rsidRPr="00380DF9" w:rsidRDefault="00BB6D3F" w:rsidP="00BB6D3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BB6D3F" w:rsidRPr="00380D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D3F"/>
    <w:rsid w:val="0005687F"/>
    <w:rsid w:val="00083A2D"/>
    <w:rsid w:val="000B5BD8"/>
    <w:rsid w:val="000C6D2F"/>
    <w:rsid w:val="001520CB"/>
    <w:rsid w:val="00165ECD"/>
    <w:rsid w:val="00196784"/>
    <w:rsid w:val="00206DFD"/>
    <w:rsid w:val="00272DD0"/>
    <w:rsid w:val="0028726B"/>
    <w:rsid w:val="002E4148"/>
    <w:rsid w:val="002F095B"/>
    <w:rsid w:val="00333C4F"/>
    <w:rsid w:val="00377385"/>
    <w:rsid w:val="003B33A4"/>
    <w:rsid w:val="003D55C8"/>
    <w:rsid w:val="003E6BA9"/>
    <w:rsid w:val="00441386"/>
    <w:rsid w:val="00483C49"/>
    <w:rsid w:val="00611AB4"/>
    <w:rsid w:val="00761E6D"/>
    <w:rsid w:val="00785706"/>
    <w:rsid w:val="00793E68"/>
    <w:rsid w:val="007E64CB"/>
    <w:rsid w:val="00866367"/>
    <w:rsid w:val="008D0CF2"/>
    <w:rsid w:val="009A7C03"/>
    <w:rsid w:val="009E3B00"/>
    <w:rsid w:val="00A13AC4"/>
    <w:rsid w:val="00A165C0"/>
    <w:rsid w:val="00AA6E22"/>
    <w:rsid w:val="00B240FF"/>
    <w:rsid w:val="00BB6D3F"/>
    <w:rsid w:val="00BC68E1"/>
    <w:rsid w:val="00BF2D21"/>
    <w:rsid w:val="00CB464A"/>
    <w:rsid w:val="00E202F9"/>
    <w:rsid w:val="00E70E6F"/>
    <w:rsid w:val="00EE5004"/>
    <w:rsid w:val="00F13815"/>
    <w:rsid w:val="00F7563A"/>
    <w:rsid w:val="00FB1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D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D3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D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pineufa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fgssrb@mail.r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entryalpine@fgssr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ntryalpine@fgssr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lp-ufa.bash.sportsn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D60405-465C-4466-889B-9CEF04EB2A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19</cp:revision>
  <cp:lastPrinted>2016-11-10T07:04:00Z</cp:lastPrinted>
  <dcterms:created xsi:type="dcterms:W3CDTF">2016-10-18T12:47:00Z</dcterms:created>
  <dcterms:modified xsi:type="dcterms:W3CDTF">2016-11-10T14:46:00Z</dcterms:modified>
</cp:coreProperties>
</file>